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50" w:rsidRDefault="00FB7150" w:rsidP="00FB7150">
      <w:pPr>
        <w:spacing w:line="48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Rozmowa kwalifikacyjna</w:t>
      </w:r>
      <w:r w:rsidR="00AF4480">
        <w:rPr>
          <w:rFonts w:ascii="Comic Sans MS" w:hAnsi="Comic Sans MS"/>
          <w:sz w:val="32"/>
          <w:szCs w:val="32"/>
        </w:rPr>
        <w:t xml:space="preserve"> w języku angielskim</w:t>
      </w:r>
    </w:p>
    <w:p w:rsidR="00FB7150" w:rsidRDefault="00D27447" w:rsidP="00D274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Rozmowa składać się będzie z 4 części:</w:t>
      </w:r>
    </w:p>
    <w:p w:rsidR="00D27447" w:rsidRDefault="00D27447" w:rsidP="00AF4480">
      <w:pPr>
        <w:pStyle w:val="Akapitzlist"/>
        <w:numPr>
          <w:ilvl w:val="0"/>
          <w:numId w:val="1"/>
        </w:num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początku twoja prezentacja- przedstaw się, podaj informacje dot. twojego wieku, szkoły, zawodu, rodziny, zainteresowań.</w:t>
      </w:r>
    </w:p>
    <w:p w:rsidR="00D27447" w:rsidRDefault="00D27447" w:rsidP="00AF4480">
      <w:pPr>
        <w:pStyle w:val="Akapitzlist"/>
        <w:numPr>
          <w:ilvl w:val="0"/>
          <w:numId w:val="1"/>
        </w:num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Przedstaw powody dla których zdecydowałeś się wziąć udział w projekcie.</w:t>
      </w:r>
    </w:p>
    <w:p w:rsidR="00D27447" w:rsidRDefault="00D27447" w:rsidP="00D27447">
      <w:pPr>
        <w:pStyle w:val="Akapitzlist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Losujesz obrazek i go opisujesz. Odpowiadasz na pytanie związane z tematem obrazka.</w:t>
      </w:r>
    </w:p>
    <w:p w:rsidR="00D27447" w:rsidRPr="00D27447" w:rsidRDefault="00D27447" w:rsidP="00D27447">
      <w:pPr>
        <w:pStyle w:val="Akapitzlist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Losujesz 1 sytuację i odgrywasz ją z egzaminatorem (np. usprawiedliw swoją nieobecność na praktyce, zapytaj o drogę, zamów jedzenie w restauracji</w:t>
      </w:r>
      <w:r w:rsidR="00AF4480">
        <w:rPr>
          <w:rFonts w:ascii="Comic Sans MS" w:hAnsi="Comic Sans MS"/>
          <w:sz w:val="24"/>
          <w:szCs w:val="24"/>
        </w:rPr>
        <w:t>, zapytaj o swoje zadania na praktyce…)</w:t>
      </w:r>
    </w:p>
    <w:p w:rsidR="00FB7150" w:rsidRDefault="00FB7150" w:rsidP="00FB7150">
      <w:pPr>
        <w:pStyle w:val="Akapitzlist"/>
        <w:spacing w:line="480" w:lineRule="auto"/>
        <w:rPr>
          <w:rFonts w:ascii="Baskerville Old Face" w:hAnsi="Baskerville Old Face"/>
          <w:sz w:val="32"/>
          <w:szCs w:val="32"/>
        </w:rPr>
      </w:pPr>
    </w:p>
    <w:p w:rsidR="00FB7150" w:rsidRPr="00FB7150" w:rsidRDefault="00AF4480" w:rsidP="00FB7150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POWODZENIA!!!</w:t>
      </w:r>
    </w:p>
    <w:sectPr w:rsidR="00FB7150" w:rsidRPr="00FB7150" w:rsidSect="008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37AB"/>
    <w:multiLevelType w:val="hybridMultilevel"/>
    <w:tmpl w:val="C52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150"/>
    <w:rsid w:val="008D7552"/>
    <w:rsid w:val="00AF4480"/>
    <w:rsid w:val="00D27447"/>
    <w:rsid w:val="00FB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Karinka - Kamilka</cp:lastModifiedBy>
  <cp:revision>2</cp:revision>
  <dcterms:created xsi:type="dcterms:W3CDTF">2016-06-18T20:11:00Z</dcterms:created>
  <dcterms:modified xsi:type="dcterms:W3CDTF">2016-06-18T20:34:00Z</dcterms:modified>
</cp:coreProperties>
</file>