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C6" w:rsidRDefault="006A5C4B">
      <w:r>
        <w:t>A</w:t>
      </w:r>
      <w:r w:rsidR="005023DB">
        <w:t xml:space="preserve">dresy miejsc odbywania </w:t>
      </w:r>
      <w:r>
        <w:t>stażu</w:t>
      </w:r>
      <w:r w:rsidR="005023DB">
        <w:t>:</w:t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5023DB" w:rsidRPr="005023DB" w:rsidTr="00EB5075">
        <w:tc>
          <w:tcPr>
            <w:tcW w:w="3936" w:type="dxa"/>
          </w:tcPr>
          <w:p w:rsidR="005023DB" w:rsidRDefault="005023DB">
            <w:r>
              <w:t>Amadeusz Dębiński</w:t>
            </w:r>
          </w:p>
        </w:tc>
        <w:tc>
          <w:tcPr>
            <w:tcW w:w="5276" w:type="dxa"/>
          </w:tcPr>
          <w:p w:rsidR="005023DB" w:rsidRPr="00EB5075" w:rsidRDefault="0052378E" w:rsidP="005023DB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ASTOLFI SRL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="005023DB"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5023DB" w:rsidRPr="00EB5075" w:rsidRDefault="0052378E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VIA AURELIO BERTOLA, 66, RIMINI, RN,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5023DB" w:rsidRPr="005023DB" w:rsidTr="00EB5075">
        <w:tc>
          <w:tcPr>
            <w:tcW w:w="3936" w:type="dxa"/>
          </w:tcPr>
          <w:p w:rsidR="005023DB" w:rsidRPr="005023DB" w:rsidRDefault="005023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Dyczek</w:t>
            </w:r>
            <w:proofErr w:type="spellEnd"/>
          </w:p>
        </w:tc>
        <w:tc>
          <w:tcPr>
            <w:tcW w:w="5276" w:type="dxa"/>
          </w:tcPr>
          <w:p w:rsidR="005023DB" w:rsidRPr="00EB5075" w:rsidRDefault="0052378E" w:rsidP="005023DB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ASTOLFI SRL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="005023DB"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5023DB" w:rsidRPr="00EB5075" w:rsidRDefault="0052378E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VIA AURELIO BERTOLA, 66, RIMINI, RN,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5023DB" w:rsidRPr="005023DB" w:rsidTr="00EB5075">
        <w:tc>
          <w:tcPr>
            <w:tcW w:w="3936" w:type="dxa"/>
          </w:tcPr>
          <w:p w:rsidR="005023DB" w:rsidRPr="005023DB" w:rsidRDefault="005023DB">
            <w:pPr>
              <w:rPr>
                <w:lang w:val="en-US"/>
              </w:rPr>
            </w:pPr>
            <w:r>
              <w:rPr>
                <w:lang w:val="en-US"/>
              </w:rPr>
              <w:t xml:space="preserve">Angelika </w:t>
            </w:r>
            <w:proofErr w:type="spellStart"/>
            <w:r>
              <w:rPr>
                <w:lang w:val="en-US"/>
              </w:rPr>
              <w:t>Śliwka</w:t>
            </w:r>
            <w:proofErr w:type="spellEnd"/>
          </w:p>
        </w:tc>
        <w:tc>
          <w:tcPr>
            <w:tcW w:w="5276" w:type="dxa"/>
          </w:tcPr>
          <w:p w:rsidR="005023DB" w:rsidRPr="00EB5075" w:rsidRDefault="0052378E" w:rsidP="005023DB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IACCHELLI MARCO - FLORA FOLIES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="005023DB"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5023DB" w:rsidRPr="00EB5075" w:rsidRDefault="0052378E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VIA XXIII SETTEMBRE 1845, 21, RIMINI, RN,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5023DB" w:rsidRPr="005023DB" w:rsidTr="00EB5075">
        <w:tc>
          <w:tcPr>
            <w:tcW w:w="3936" w:type="dxa"/>
          </w:tcPr>
          <w:p w:rsidR="005023DB" w:rsidRPr="005023DB" w:rsidRDefault="005023DB">
            <w:pPr>
              <w:rPr>
                <w:lang w:val="en-US"/>
              </w:rPr>
            </w:pPr>
            <w:r>
              <w:rPr>
                <w:lang w:val="en-US"/>
              </w:rPr>
              <w:t xml:space="preserve">Anna </w:t>
            </w:r>
            <w:proofErr w:type="spellStart"/>
            <w:r>
              <w:rPr>
                <w:lang w:val="en-US"/>
              </w:rPr>
              <w:t>Greń</w:t>
            </w:r>
            <w:proofErr w:type="spellEnd"/>
          </w:p>
        </w:tc>
        <w:tc>
          <w:tcPr>
            <w:tcW w:w="5276" w:type="dxa"/>
          </w:tcPr>
          <w:p w:rsidR="005023DB" w:rsidRPr="00EB5075" w:rsidRDefault="0052378E" w:rsidP="005023DB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PAOLO DIANI STUDIO DI FOTOGRAFIA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="005023DB"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5023DB" w:rsidRPr="00EB5075" w:rsidRDefault="0052378E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="005023DB"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="005023DB" w:rsidRPr="00EB5075">
              <w:rPr>
                <w:sz w:val="20"/>
                <w:szCs w:val="20"/>
                <w:lang w:val="it-IT"/>
              </w:rPr>
              <w:t>VIA MARTIRI D'UNGHERIA, 2, CESENA, 47521 FC,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22143D" w:rsidRPr="005023DB" w:rsidTr="00EB5075">
        <w:tc>
          <w:tcPr>
            <w:tcW w:w="3936" w:type="dxa"/>
          </w:tcPr>
          <w:p w:rsidR="0022143D" w:rsidRPr="005023DB" w:rsidRDefault="002214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Janik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5C2CA5">
            <w:pPr>
              <w:rPr>
                <w:sz w:val="20"/>
                <w:szCs w:val="20"/>
                <w:lang w:val="it-IT"/>
              </w:rPr>
            </w:pPr>
            <w:r>
              <w:fldChar w:fldCharType="begin"/>
            </w:r>
            <w:r>
              <w:instrText xml:space="preserve"> DOCPROPERTY  "WORK PLACEMENT COMPANY"  \* MERGEFORMAT </w:instrText>
            </w:r>
            <w: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FOTO SOCI</w:t>
            </w:r>
            <w:r>
              <w:fldChar w:fldCharType="end"/>
            </w:r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5C2CA5">
            <w:pPr>
              <w:spacing w:after="120"/>
              <w:rPr>
                <w:sz w:val="20"/>
                <w:szCs w:val="20"/>
                <w:lang w:val="it-IT"/>
              </w:rPr>
            </w:pPr>
            <w:r>
              <w:fldChar w:fldCharType="begin"/>
            </w:r>
            <w:r>
              <w:instrText xml:space="preserve"> DOCPROPERTY  "ADDRESS OF WORK PLACEMENT COMPANY"  \* MERGEFORMAT </w:instrText>
            </w:r>
            <w: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VIA CAIROLI, 10, RIMINI, RN, ITALIA</w:t>
            </w:r>
            <w:r>
              <w:fldChar w:fldCharType="end"/>
            </w:r>
          </w:p>
        </w:tc>
      </w:tr>
      <w:tr w:rsidR="0022143D" w:rsidRPr="005023DB" w:rsidTr="00EB5075">
        <w:tc>
          <w:tcPr>
            <w:tcW w:w="3936" w:type="dxa"/>
          </w:tcPr>
          <w:p w:rsidR="0022143D" w:rsidRPr="005023DB" w:rsidRDefault="002214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Grzegorz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Duda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F35F74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FOTO VIDEO PLAY DI BARTOLINI VINCENZO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VIA BONSI, 40, RIMINI, 47921 RN,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22143D" w:rsidRPr="005023DB" w:rsidTr="00EB5075">
        <w:tc>
          <w:tcPr>
            <w:tcW w:w="3936" w:type="dxa"/>
          </w:tcPr>
          <w:p w:rsidR="0022143D" w:rsidRPr="005023DB" w:rsidRDefault="002214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Izabela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Kisiała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F35F74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L' EMILIANA DI FELICI BELICCHI ALDA &amp; C. SNC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VIA EMILIA, 36, RIMINI, RN,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22143D" w:rsidRPr="005023DB" w:rsidTr="00EB5075">
        <w:tc>
          <w:tcPr>
            <w:tcW w:w="3936" w:type="dxa"/>
          </w:tcPr>
          <w:p w:rsidR="0022143D" w:rsidRPr="005023DB" w:rsidRDefault="0022143D">
            <w:pPr>
              <w:rPr>
                <w:lang w:val="en-US"/>
              </w:rPr>
            </w:pPr>
            <w:r>
              <w:rPr>
                <w:lang w:val="en-US"/>
              </w:rPr>
              <w:t xml:space="preserve">Julia </w:t>
            </w:r>
            <w:proofErr w:type="spellStart"/>
            <w:r>
              <w:rPr>
                <w:lang w:val="en-US"/>
              </w:rPr>
              <w:t>Chrzanowiecka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F35F74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IACCHELLI MARCO - FLORA FOLIES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lang w:val="en-US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VIA XXIII SETTEMBRE 1845, 21, RIMINI, RN,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Klaudia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Malina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233DC1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PAOLO DIANI STUDIO DI FOTOGRAFIA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VIA MARTIRI D'UNGHERIA, 2, CESENA, 47521 FC,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Klaudia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Wilczak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233DC1">
            <w:pPr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MASTER FOTO DI MIRCO RICCI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r w:rsidRPr="00EB5075">
              <w:rPr>
                <w:sz w:val="20"/>
                <w:szCs w:val="20"/>
                <w:lang w:val="it-IT"/>
              </w:rPr>
              <w:fldChar w:fldCharType="begin"/>
            </w:r>
            <w:r w:rsidRPr="00EB5075">
              <w:rPr>
                <w:sz w:val="20"/>
                <w:szCs w:val="20"/>
                <w:lang w:val="it-IT"/>
              </w:rPr>
              <w:instrText xml:space="preserve"> DOCPROPERTY  "ADDRESS OF WORK PLACEMENT COMPANY"  \* MERGEFORMAT </w:instrText>
            </w:r>
            <w:r w:rsidRPr="00EB5075">
              <w:rPr>
                <w:sz w:val="20"/>
                <w:szCs w:val="20"/>
                <w:lang w:val="it-IT"/>
              </w:rPr>
              <w:fldChar w:fldCharType="separate"/>
            </w:r>
            <w:r w:rsidRPr="00EB5075">
              <w:rPr>
                <w:sz w:val="20"/>
                <w:szCs w:val="20"/>
                <w:lang w:val="it-IT"/>
              </w:rPr>
              <w:t>PIAZZA AGUSELLI, 29, CESENA, FC, ITALIA</w:t>
            </w:r>
            <w:r w:rsidRPr="00EB5075">
              <w:rPr>
                <w:sz w:val="20"/>
                <w:szCs w:val="20"/>
                <w:lang w:val="it-IT"/>
              </w:rPr>
              <w:fldChar w:fldCharType="end"/>
            </w:r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Maksym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Grzybek</w:t>
            </w:r>
            <w:proofErr w:type="spellEnd"/>
          </w:p>
        </w:tc>
        <w:tc>
          <w:tcPr>
            <w:tcW w:w="5276" w:type="dxa"/>
          </w:tcPr>
          <w:p w:rsidR="0022143D" w:rsidRPr="00EB5075" w:rsidRDefault="0022143D" w:rsidP="00233DC1">
            <w:pPr>
              <w:rPr>
                <w:sz w:val="20"/>
                <w:szCs w:val="20"/>
                <w:lang w:val="it-IT"/>
              </w:rPr>
            </w:pPr>
            <w:fldSimple w:instr=" DOCPROPERTY  &quot;WORK PLACEMENT COMPANY&quot;  \* MERGEFORMAT ">
              <w:r w:rsidRPr="00EB5075">
                <w:rPr>
                  <w:sz w:val="20"/>
                  <w:szCs w:val="20"/>
                  <w:lang w:val="it-IT"/>
                </w:rPr>
                <w:t>MASTER FOTO DI MIRCO RICCI</w:t>
              </w:r>
            </w:fldSimple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fldSimple w:instr=" DOCPROPERTY  &quot;ADDRESS OF WORK PLACEMENT COMPANY&quot;  \* MERGEFORMAT ">
              <w:r w:rsidRPr="00EB5075">
                <w:rPr>
                  <w:sz w:val="20"/>
                  <w:szCs w:val="20"/>
                  <w:lang w:val="it-IT"/>
                </w:rPr>
                <w:t>PIAZZA AGUSELLI, 29, CESENA, FC, ITALIA</w:t>
              </w:r>
            </w:fldSimple>
          </w:p>
        </w:tc>
      </w:tr>
      <w:tr w:rsidR="0022143D" w:rsidRPr="00233DC1" w:rsidTr="00161AC4">
        <w:trPr>
          <w:trHeight w:val="627"/>
        </w:trPr>
        <w:tc>
          <w:tcPr>
            <w:tcW w:w="3936" w:type="dxa"/>
          </w:tcPr>
          <w:p w:rsidR="0022143D" w:rsidRPr="00233DC1" w:rsidRDefault="0022143D">
            <w:r>
              <w:t>Nikola Łaciak</w:t>
            </w:r>
          </w:p>
        </w:tc>
        <w:tc>
          <w:tcPr>
            <w:tcW w:w="5276" w:type="dxa"/>
          </w:tcPr>
          <w:p w:rsidR="0022143D" w:rsidRPr="00EB5075" w:rsidRDefault="0022143D" w:rsidP="00233DC1">
            <w:pPr>
              <w:rPr>
                <w:sz w:val="20"/>
                <w:szCs w:val="20"/>
                <w:lang w:val="it-IT"/>
              </w:rPr>
            </w:pPr>
            <w:fldSimple w:instr=" DOCPROPERTY  &quot;WORK PLACEMENT COMPANY&quot;  \* MERGEFORMAT ">
              <w:r w:rsidRPr="00EB5075">
                <w:rPr>
                  <w:sz w:val="20"/>
                  <w:szCs w:val="20"/>
                  <w:lang w:val="it-IT"/>
                </w:rPr>
                <w:t>FOTO SNAP SHOT</w:t>
              </w:r>
            </w:fldSimple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fldSimple w:instr=" DOCPROPERTY  &quot;ADDRESS OF WORK PLACEMENT COMPANY&quot;  \* MERGEFORMAT ">
              <w:r w:rsidRPr="00EB5075">
                <w:rPr>
                  <w:sz w:val="20"/>
                  <w:szCs w:val="20"/>
                  <w:lang w:val="it-IT"/>
                </w:rPr>
                <w:t>VIALE GRAMSCI, 54B, RICCIONE, RN, ITALIA</w:t>
              </w:r>
            </w:fldSimple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r>
              <w:t>Nikola Smyczek</w:t>
            </w:r>
          </w:p>
        </w:tc>
        <w:tc>
          <w:tcPr>
            <w:tcW w:w="5276" w:type="dxa"/>
          </w:tcPr>
          <w:p w:rsidR="0022143D" w:rsidRPr="00EB5075" w:rsidRDefault="0022143D" w:rsidP="004D1375">
            <w:pPr>
              <w:rPr>
                <w:sz w:val="20"/>
                <w:szCs w:val="20"/>
                <w:lang w:val="it-IT"/>
              </w:rPr>
            </w:pPr>
            <w:fldSimple w:instr=" DOCPROPERTY  &quot;WORK PLACEMENT COMPANY&quot;  \* MERGEFORMAT ">
              <w:r w:rsidRPr="00EB5075">
                <w:rPr>
                  <w:sz w:val="20"/>
                  <w:szCs w:val="20"/>
                  <w:lang w:val="it-IT"/>
                </w:rPr>
                <w:t>L' EMILIANA DI FELICI BELICCHI ALDA &amp; C. SNC</w:t>
              </w:r>
            </w:fldSimple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fldSimple w:instr=" DOCPROPERTY  &quot;ADDRESS OF WORK PLACEMENT COMPANY&quot;  \* MERGEFORMAT ">
              <w:r w:rsidRPr="00EB5075">
                <w:rPr>
                  <w:sz w:val="20"/>
                  <w:szCs w:val="20"/>
                  <w:lang w:val="it-IT"/>
                </w:rPr>
                <w:t>VIA EMILIA, 36, RIMINI, RN, ITALIA</w:t>
              </w:r>
            </w:fldSimple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r>
              <w:t>Patrycja Kumorek</w:t>
            </w:r>
          </w:p>
        </w:tc>
        <w:tc>
          <w:tcPr>
            <w:tcW w:w="5276" w:type="dxa"/>
          </w:tcPr>
          <w:p w:rsidR="0022143D" w:rsidRPr="00EB5075" w:rsidRDefault="0022143D" w:rsidP="004D1375">
            <w:pPr>
              <w:rPr>
                <w:sz w:val="20"/>
                <w:szCs w:val="20"/>
                <w:lang w:val="it-IT"/>
              </w:rPr>
            </w:pPr>
            <w:fldSimple w:instr=" DOCPROPERTY  &quot;WORK PLACEMENT COMPANY&quot;  \* MERGEFORMAT ">
              <w:r w:rsidRPr="00EB5075">
                <w:rPr>
                  <w:sz w:val="20"/>
                  <w:szCs w:val="20"/>
                  <w:lang w:val="it-IT"/>
                </w:rPr>
                <w:t>BROCCHI S.N.C. TELEFONIA E FOTOGRAFIA</w:t>
              </w:r>
            </w:fldSimple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fldSimple w:instr=" DOCPROPERTY  &quot;ADDRESS OF WORK PLACEMENT COMPANY&quot;  \* MERGEFORMAT ">
              <w:r w:rsidRPr="00EB5075">
                <w:rPr>
                  <w:sz w:val="20"/>
                  <w:szCs w:val="20"/>
                  <w:lang w:val="it-IT"/>
                </w:rPr>
                <w:t>PIAZZALE CESARE BATTISTI, 42, RIMINI, RN, ITALIA</w:t>
              </w:r>
            </w:fldSimple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r>
              <w:t>Robert Milewski</w:t>
            </w:r>
          </w:p>
        </w:tc>
        <w:tc>
          <w:tcPr>
            <w:tcW w:w="5276" w:type="dxa"/>
          </w:tcPr>
          <w:p w:rsidR="0022143D" w:rsidRPr="00EB5075" w:rsidRDefault="0022143D" w:rsidP="0022143D">
            <w:pPr>
              <w:rPr>
                <w:sz w:val="20"/>
                <w:szCs w:val="20"/>
                <w:lang w:val="it-IT"/>
              </w:rPr>
            </w:pPr>
            <w:fldSimple w:instr=" DOCPROPERTY  &quot;WORK PLACEMENT COMPANY&quot;  \* MERGEFORMAT ">
              <w:r w:rsidRPr="00EB5075">
                <w:rPr>
                  <w:sz w:val="20"/>
                  <w:szCs w:val="20"/>
                  <w:lang w:val="it-IT"/>
                </w:rPr>
                <w:t>FOTO VIDEO PLAY DI BARTOLINI VINCENZO</w:t>
              </w:r>
            </w:fldSimple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22143D">
            <w:pPr>
              <w:spacing w:after="120"/>
              <w:rPr>
                <w:sz w:val="20"/>
                <w:szCs w:val="20"/>
                <w:lang w:val="it-IT"/>
              </w:rPr>
            </w:pPr>
            <w:fldSimple w:instr=" DOCPROPERTY  &quot;ADDRESS OF WORK PLACEMENT COMPANY&quot;  \* MERGEFORMAT ">
              <w:r w:rsidRPr="00EB5075">
                <w:rPr>
                  <w:sz w:val="20"/>
                  <w:szCs w:val="20"/>
                  <w:lang w:val="it-IT"/>
                </w:rPr>
                <w:t>VIA BONSI, 40, RIMINI, 47921 RN, ITALIA</w:t>
              </w:r>
            </w:fldSimple>
          </w:p>
        </w:tc>
      </w:tr>
      <w:tr w:rsidR="0022143D" w:rsidRPr="00233DC1" w:rsidTr="00EB5075">
        <w:tc>
          <w:tcPr>
            <w:tcW w:w="3936" w:type="dxa"/>
          </w:tcPr>
          <w:p w:rsidR="0022143D" w:rsidRDefault="0022143D">
            <w:r>
              <w:t>Sonia Grudzień</w:t>
            </w:r>
          </w:p>
        </w:tc>
        <w:tc>
          <w:tcPr>
            <w:tcW w:w="5276" w:type="dxa"/>
          </w:tcPr>
          <w:p w:rsidR="0022143D" w:rsidRPr="00EB5075" w:rsidRDefault="0022143D" w:rsidP="00EB5075">
            <w:pPr>
              <w:rPr>
                <w:sz w:val="20"/>
                <w:szCs w:val="20"/>
                <w:lang w:val="it-IT"/>
              </w:rPr>
            </w:pPr>
            <w:fldSimple w:instr=" DOCPROPERTY  &quot;WORK PLACEMENT COMPANY&quot;  \* MERGEFORMAT ">
              <w:r w:rsidRPr="00EB5075">
                <w:rPr>
                  <w:sz w:val="20"/>
                  <w:szCs w:val="20"/>
                  <w:lang w:val="it-IT"/>
                </w:rPr>
                <w:t>FOTO SNAP SHOT</w:t>
              </w:r>
            </w:fldSimple>
            <w:r w:rsidRPr="00EB5075">
              <w:rPr>
                <w:sz w:val="20"/>
                <w:szCs w:val="20"/>
                <w:lang w:val="it-IT"/>
              </w:rPr>
              <w:t xml:space="preserve"> </w:t>
            </w:r>
          </w:p>
          <w:p w:rsidR="0022143D" w:rsidRPr="00EB5075" w:rsidRDefault="0022143D" w:rsidP="00EB5075">
            <w:pPr>
              <w:spacing w:after="120"/>
              <w:rPr>
                <w:sz w:val="20"/>
                <w:szCs w:val="20"/>
                <w:lang w:val="it-IT"/>
              </w:rPr>
            </w:pPr>
            <w:fldSimple w:instr=" DOCPROPERTY  &quot;ADDRESS OF WORK PLACEMENT COMPANY&quot;  \* MERGEFORMAT ">
              <w:r w:rsidRPr="00EB5075">
                <w:rPr>
                  <w:sz w:val="20"/>
                  <w:szCs w:val="20"/>
                  <w:lang w:val="it-IT"/>
                </w:rPr>
                <w:t>VIALE GRAMSCI, 54B, RICCIONE, RN, ITALIA</w:t>
              </w:r>
            </w:fldSimple>
          </w:p>
        </w:tc>
      </w:tr>
    </w:tbl>
    <w:p w:rsidR="005023DB" w:rsidRPr="00233DC1" w:rsidRDefault="005023DB">
      <w:pPr>
        <w:rPr>
          <w:lang w:val="en-US"/>
        </w:rPr>
      </w:pPr>
    </w:p>
    <w:sectPr w:rsidR="005023DB" w:rsidRPr="00233DC1" w:rsidSect="00C2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23DB"/>
    <w:rsid w:val="00013CC1"/>
    <w:rsid w:val="00161AC4"/>
    <w:rsid w:val="0022143D"/>
    <w:rsid w:val="00233DC1"/>
    <w:rsid w:val="002C2172"/>
    <w:rsid w:val="005023DB"/>
    <w:rsid w:val="0052378E"/>
    <w:rsid w:val="006A5C4B"/>
    <w:rsid w:val="00BA1894"/>
    <w:rsid w:val="00C239C6"/>
    <w:rsid w:val="00E94056"/>
    <w:rsid w:val="00EB5075"/>
    <w:rsid w:val="00F35F74"/>
    <w:rsid w:val="00F4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Karinka - Kamilka</dc:creator>
  <cp:lastModifiedBy>Beata</cp:lastModifiedBy>
  <cp:revision>2</cp:revision>
  <dcterms:created xsi:type="dcterms:W3CDTF">2017-02-06T17:03:00Z</dcterms:created>
  <dcterms:modified xsi:type="dcterms:W3CDTF">2017-02-06T17:03:00Z</dcterms:modified>
</cp:coreProperties>
</file>